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9B8E3" w14:textId="241EF417" w:rsidR="005E7565" w:rsidRP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Couples Therapy</w:t>
      </w:r>
    </w:p>
    <w:p w14:paraId="7ACBD392" w14:textId="4421CF34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 (</w:t>
      </w:r>
      <w:r w:rsidR="00FB60D6">
        <w:rPr>
          <w:sz w:val="28"/>
          <w:szCs w:val="28"/>
          <w:lang w:val="en-US"/>
        </w:rPr>
        <w:t>40s</w:t>
      </w:r>
      <w:r>
        <w:rPr>
          <w:sz w:val="28"/>
          <w:szCs w:val="28"/>
          <w:lang w:val="en-US"/>
        </w:rPr>
        <w:t xml:space="preserve"> – </w:t>
      </w:r>
      <w:r w:rsidR="00FB60D6">
        <w:rPr>
          <w:sz w:val="28"/>
          <w:szCs w:val="28"/>
          <w:lang w:val="en-US"/>
        </w:rPr>
        <w:t>50s</w:t>
      </w:r>
      <w:r>
        <w:rPr>
          <w:sz w:val="28"/>
          <w:szCs w:val="28"/>
          <w:lang w:val="en-US"/>
        </w:rPr>
        <w:t>)</w:t>
      </w:r>
    </w:p>
    <w:p w14:paraId="768194FD" w14:textId="44E49083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Recoverable</w:t>
      </w:r>
    </w:p>
    <w:p w14:paraId="5C2FB672" w14:textId="02EA14B0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(20s – 30s)</w:t>
      </w:r>
    </w:p>
    <w:p w14:paraId="72098D0E" w14:textId="7EAFA192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(40s – 50s)</w:t>
      </w:r>
    </w:p>
    <w:p w14:paraId="3277ED9A" w14:textId="3C8C7A33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(40s – 50s)</w:t>
      </w:r>
    </w:p>
    <w:p w14:paraId="779C1618" w14:textId="62072705" w:rsidR="00FB60D6" w:rsidRDefault="00FB60D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 (20s – 30s)</w:t>
      </w:r>
    </w:p>
    <w:p w14:paraId="7C6CB443" w14:textId="35B0BD53" w:rsidR="00967193" w:rsidRP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The Vikings</w:t>
      </w:r>
    </w:p>
    <w:p w14:paraId="5A520E46" w14:textId="1C3E4DF5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(any actor of similar age)</w:t>
      </w:r>
    </w:p>
    <w:p w14:paraId="799ABD6B" w14:textId="659FA329" w:rsidR="00967193" w:rsidRDefault="00FB60D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(any actor of similar age)</w:t>
      </w:r>
    </w:p>
    <w:p w14:paraId="5F5D55A0" w14:textId="06E12E6B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</w:t>
      </w:r>
      <w:r w:rsidR="00FB60D6">
        <w:rPr>
          <w:sz w:val="28"/>
          <w:szCs w:val="28"/>
          <w:lang w:val="en-US"/>
        </w:rPr>
        <w:t>(any actor of similar age)</w:t>
      </w:r>
    </w:p>
    <w:p w14:paraId="5DA0A1FD" w14:textId="33DD207B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First Draft, Second Thoughts</w:t>
      </w:r>
    </w:p>
    <w:p w14:paraId="748BA16B" w14:textId="589228CF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(30s – 40s)</w:t>
      </w:r>
    </w:p>
    <w:p w14:paraId="47D6FD0E" w14:textId="6E209108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(30s – 50s)</w:t>
      </w:r>
    </w:p>
    <w:p w14:paraId="03055E02" w14:textId="0EA62FC5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(20s – 50s)</w:t>
      </w:r>
    </w:p>
    <w:p w14:paraId="7406C0F7" w14:textId="79DF30F0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(30s – 50s)</w:t>
      </w:r>
    </w:p>
    <w:p w14:paraId="199CC779" w14:textId="4F5B6610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First Day</w:t>
      </w:r>
    </w:p>
    <w:p w14:paraId="0E0BE686" w14:textId="77A8F01A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(40s – 50s)</w:t>
      </w:r>
    </w:p>
    <w:p w14:paraId="287B3739" w14:textId="7CDB4552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(Teens – 20s)</w:t>
      </w:r>
    </w:p>
    <w:p w14:paraId="77EDE940" w14:textId="77777777" w:rsidR="00967193" w:rsidRDefault="00967193">
      <w:pPr>
        <w:rPr>
          <w:sz w:val="28"/>
          <w:szCs w:val="28"/>
          <w:lang w:val="en-US"/>
        </w:rPr>
      </w:pPr>
    </w:p>
    <w:p w14:paraId="7265C1B2" w14:textId="77777777" w:rsidR="00967193" w:rsidRDefault="00967193">
      <w:pPr>
        <w:rPr>
          <w:sz w:val="28"/>
          <w:szCs w:val="28"/>
          <w:lang w:val="en-US"/>
        </w:rPr>
      </w:pPr>
    </w:p>
    <w:p w14:paraId="4AA3F0DD" w14:textId="77777777" w:rsidR="00967193" w:rsidRDefault="00967193">
      <w:pPr>
        <w:rPr>
          <w:sz w:val="28"/>
          <w:szCs w:val="28"/>
          <w:lang w:val="en-US"/>
        </w:rPr>
      </w:pPr>
    </w:p>
    <w:p w14:paraId="007F052C" w14:textId="77777777" w:rsidR="00967193" w:rsidRDefault="00967193">
      <w:pPr>
        <w:rPr>
          <w:sz w:val="28"/>
          <w:szCs w:val="28"/>
          <w:lang w:val="en-US"/>
        </w:rPr>
      </w:pPr>
    </w:p>
    <w:p w14:paraId="060419B0" w14:textId="77777777" w:rsidR="00967193" w:rsidRDefault="00967193">
      <w:pPr>
        <w:rPr>
          <w:sz w:val="28"/>
          <w:szCs w:val="28"/>
          <w:lang w:val="en-US"/>
        </w:rPr>
      </w:pPr>
    </w:p>
    <w:p w14:paraId="7266C9C5" w14:textId="64C5FB07" w:rsidR="00967193" w:rsidRP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Chin Up</w:t>
      </w:r>
    </w:p>
    <w:p w14:paraId="132347B1" w14:textId="7108A0BC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(20s – 30s)</w:t>
      </w:r>
    </w:p>
    <w:p w14:paraId="0E933B0B" w14:textId="044DC0A4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(20s – 30s)</w:t>
      </w:r>
    </w:p>
    <w:p w14:paraId="681A1917" w14:textId="56B1E398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Dinner Table Play</w:t>
      </w:r>
    </w:p>
    <w:p w14:paraId="7AEC991E" w14:textId="02D29BC0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(30s – 50s) </w:t>
      </w:r>
    </w:p>
    <w:p w14:paraId="17C811DE" w14:textId="15E67A68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(Teens – 20s)</w:t>
      </w:r>
    </w:p>
    <w:p w14:paraId="0C036223" w14:textId="75FA4884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(30s – 50s)</w:t>
      </w:r>
    </w:p>
    <w:p w14:paraId="50941A6E" w14:textId="07942418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The Prophet</w:t>
      </w:r>
    </w:p>
    <w:p w14:paraId="19F059D2" w14:textId="400A06D5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(30+)</w:t>
      </w:r>
    </w:p>
    <w:p w14:paraId="7CF4D747" w14:textId="6FEBE83D" w:rsidR="00967193" w:rsidRP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On Three</w:t>
      </w:r>
    </w:p>
    <w:p w14:paraId="5B4A3CC6" w14:textId="00333CE2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</w:t>
      </w:r>
      <w:r w:rsidR="00FB60D6">
        <w:rPr>
          <w:sz w:val="28"/>
          <w:szCs w:val="28"/>
          <w:lang w:val="en-US"/>
        </w:rPr>
        <w:t xml:space="preserve"> (30s – 40s)</w:t>
      </w:r>
    </w:p>
    <w:p w14:paraId="6D1D1219" w14:textId="64D39173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(30s – 40s)</w:t>
      </w:r>
    </w:p>
    <w:p w14:paraId="5F0159BF" w14:textId="4EE62071" w:rsidR="00967193" w:rsidRDefault="00967193">
      <w:pPr>
        <w:rPr>
          <w:b/>
          <w:bCs/>
          <w:sz w:val="28"/>
          <w:szCs w:val="28"/>
          <w:u w:val="single"/>
          <w:lang w:val="en-US"/>
        </w:rPr>
      </w:pPr>
      <w:r w:rsidRPr="00967193">
        <w:rPr>
          <w:b/>
          <w:bCs/>
          <w:sz w:val="28"/>
          <w:szCs w:val="28"/>
          <w:u w:val="single"/>
          <w:lang w:val="en-US"/>
        </w:rPr>
        <w:t>Slash/</w:t>
      </w:r>
      <w:proofErr w:type="spellStart"/>
      <w:r w:rsidRPr="00967193">
        <w:rPr>
          <w:b/>
          <w:bCs/>
          <w:sz w:val="28"/>
          <w:szCs w:val="28"/>
          <w:u w:val="single"/>
          <w:lang w:val="en-US"/>
        </w:rPr>
        <w:t>ers</w:t>
      </w:r>
      <w:proofErr w:type="spellEnd"/>
      <w:r w:rsidRPr="00967193">
        <w:rPr>
          <w:b/>
          <w:bCs/>
          <w:sz w:val="28"/>
          <w:szCs w:val="28"/>
          <w:u w:val="single"/>
          <w:lang w:val="en-US"/>
        </w:rPr>
        <w:t xml:space="preserve"> </w:t>
      </w:r>
      <w:proofErr w:type="spellStart"/>
      <w:r w:rsidRPr="00967193">
        <w:rPr>
          <w:b/>
          <w:bCs/>
          <w:sz w:val="28"/>
          <w:szCs w:val="28"/>
          <w:u w:val="single"/>
          <w:lang w:val="en-US"/>
        </w:rPr>
        <w:t>Anony</w:t>
      </w:r>
      <w:proofErr w:type="spellEnd"/>
      <w:r w:rsidRPr="00967193">
        <w:rPr>
          <w:b/>
          <w:bCs/>
          <w:sz w:val="28"/>
          <w:szCs w:val="28"/>
          <w:u w:val="single"/>
          <w:lang w:val="en-US"/>
        </w:rPr>
        <w:t>\</w:t>
      </w:r>
      <w:proofErr w:type="spellStart"/>
      <w:r w:rsidRPr="00967193">
        <w:rPr>
          <w:b/>
          <w:bCs/>
          <w:sz w:val="28"/>
          <w:szCs w:val="28"/>
          <w:u w:val="single"/>
          <w:lang w:val="en-US"/>
        </w:rPr>
        <w:t>mous</w:t>
      </w:r>
      <w:proofErr w:type="spellEnd"/>
    </w:p>
    <w:p w14:paraId="1A643477" w14:textId="53FAE664" w:rsid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FB60D6">
        <w:rPr>
          <w:sz w:val="28"/>
          <w:szCs w:val="28"/>
          <w:lang w:val="en-US"/>
        </w:rPr>
        <w:t xml:space="preserve"> (20s – 30s)</w:t>
      </w:r>
    </w:p>
    <w:p w14:paraId="3194423A" w14:textId="09DBC127" w:rsidR="00FB60D6" w:rsidRDefault="00FB60D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 (20s)</w:t>
      </w:r>
    </w:p>
    <w:p w14:paraId="3B7856C8" w14:textId="01180FD1" w:rsidR="00967193" w:rsidRPr="00967193" w:rsidRDefault="0096719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Various </w:t>
      </w:r>
      <w:r w:rsidR="00FB60D6">
        <w:rPr>
          <w:sz w:val="28"/>
          <w:szCs w:val="28"/>
          <w:lang w:val="en-US"/>
        </w:rPr>
        <w:t>(any age)</w:t>
      </w:r>
    </w:p>
    <w:sectPr w:rsidR="00967193" w:rsidRPr="00967193" w:rsidSect="00967193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060"/>
    <w:rsid w:val="00207574"/>
    <w:rsid w:val="0037610C"/>
    <w:rsid w:val="005D5060"/>
    <w:rsid w:val="005E7565"/>
    <w:rsid w:val="00644812"/>
    <w:rsid w:val="00682534"/>
    <w:rsid w:val="006C7C2D"/>
    <w:rsid w:val="007A6140"/>
    <w:rsid w:val="0088651F"/>
    <w:rsid w:val="00967193"/>
    <w:rsid w:val="00A669B6"/>
    <w:rsid w:val="00B65403"/>
    <w:rsid w:val="00D73C09"/>
    <w:rsid w:val="00FB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AFDDC"/>
  <w15:chartTrackingRefBased/>
  <w15:docId w15:val="{5982BF3D-F928-412A-A596-D12D197C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50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5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50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50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50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50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50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50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50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5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5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5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50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50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50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50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50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50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50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5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50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5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50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50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50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50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5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50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50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Halvorsen</dc:creator>
  <cp:keywords/>
  <dc:description/>
  <cp:lastModifiedBy>Jordan Blaxill</cp:lastModifiedBy>
  <cp:revision>2</cp:revision>
  <dcterms:created xsi:type="dcterms:W3CDTF">2026-04-06T15:18:00Z</dcterms:created>
  <dcterms:modified xsi:type="dcterms:W3CDTF">2026-04-06T15:18:00Z</dcterms:modified>
</cp:coreProperties>
</file>